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5B0A" w14:textId="77777777" w:rsidR="00941386" w:rsidRDefault="00941386" w:rsidP="00941386">
      <w:pPr>
        <w:pStyle w:val="xmsonormal"/>
      </w:pPr>
      <w:r>
        <w:rPr>
          <w:b/>
          <w:bCs/>
          <w:u w:val="single"/>
        </w:rPr>
        <w:t>Valg af repræsentanter til fraktion 4’s årsmøde.</w:t>
      </w:r>
    </w:p>
    <w:p w14:paraId="1A207B0F" w14:textId="77777777" w:rsidR="00941386" w:rsidRDefault="00941386" w:rsidP="00941386">
      <w:pPr>
        <w:pStyle w:val="xmsonormal"/>
      </w:pPr>
      <w:r>
        <w:t> </w:t>
      </w:r>
    </w:p>
    <w:p w14:paraId="6B1D9B8E" w14:textId="77777777" w:rsidR="00941386" w:rsidRDefault="00941386" w:rsidP="00941386">
      <w:pPr>
        <w:pStyle w:val="xmsonormal"/>
      </w:pPr>
      <w:r>
        <w:rPr>
          <w:i/>
          <w:iCs/>
        </w:rPr>
        <w:t>I henhold til vedtægterne for Danmarks Lærerforening gennemføres der i lige år valg af repræsentanter til deltagelse i fraktion 4’s årsmøder. Årsmøderne er fraktion 4’s øverste myndighed.</w:t>
      </w:r>
    </w:p>
    <w:p w14:paraId="69E57DC3" w14:textId="77777777" w:rsidR="00941386" w:rsidRDefault="00941386" w:rsidP="00941386">
      <w:pPr>
        <w:pStyle w:val="xmsonormal"/>
      </w:pPr>
      <w:r>
        <w:t> </w:t>
      </w:r>
    </w:p>
    <w:p w14:paraId="24168054" w14:textId="77777777" w:rsidR="00941386" w:rsidRDefault="00941386" w:rsidP="00941386">
      <w:pPr>
        <w:pStyle w:val="xmsonormal"/>
      </w:pPr>
      <w:r>
        <w:t>I Foreningen af Kredse i Nordsjælland (FAK) skal der vælges 4 repræsentanter samt et antal suppleanter til årsmødet for fraktion 4 (DLF´s pensionister). Hver kreds stiller med 2 repræsentanter til dette valg.</w:t>
      </w:r>
    </w:p>
    <w:p w14:paraId="0E45CBDE" w14:textId="77777777" w:rsidR="00941386" w:rsidRDefault="00941386" w:rsidP="00941386">
      <w:pPr>
        <w:pStyle w:val="xmsonormal"/>
      </w:pPr>
      <w:r>
        <w:t> </w:t>
      </w:r>
    </w:p>
    <w:p w14:paraId="26AAC3B7" w14:textId="77777777" w:rsidR="00941386" w:rsidRDefault="00941386" w:rsidP="00941386">
      <w:pPr>
        <w:pStyle w:val="xmsonormal"/>
      </w:pPr>
      <w:r>
        <w:rPr>
          <w:b/>
          <w:bCs/>
        </w:rPr>
        <w:t>Første trin:</w:t>
      </w:r>
    </w:p>
    <w:p w14:paraId="00230293" w14:textId="1B850919" w:rsidR="00941386" w:rsidRDefault="00941386" w:rsidP="00941386">
      <w:pPr>
        <w:pStyle w:val="xmsonormal"/>
      </w:pPr>
      <w:r>
        <w:t xml:space="preserve">I </w:t>
      </w:r>
      <w:r>
        <w:t>Egedal</w:t>
      </w:r>
      <w:r>
        <w:t xml:space="preserve"> Lærerkreds indkaldes derfor </w:t>
      </w:r>
      <w:r>
        <w:rPr>
          <w:b/>
          <w:bCs/>
        </w:rPr>
        <w:t xml:space="preserve">alle medlemmer af fraktion 4 </w:t>
      </w:r>
      <w:r>
        <w:t>i kredsen til et lokalt møde, hvor de fremmødte vælger 2 repræsentanter der efterfølgende repræsenterer kredsen ved et opstillings- og valgmøde i FAK.</w:t>
      </w:r>
    </w:p>
    <w:p w14:paraId="5A2672A1" w14:textId="77777777" w:rsidR="00941386" w:rsidRDefault="00941386" w:rsidP="00941386">
      <w:pPr>
        <w:pStyle w:val="xmsonormal"/>
      </w:pPr>
      <w:r>
        <w:t> </w:t>
      </w:r>
    </w:p>
    <w:p w14:paraId="1008714B" w14:textId="77777777" w:rsidR="00941386" w:rsidRDefault="00941386" w:rsidP="00941386">
      <w:pPr>
        <w:pStyle w:val="xmsonormal"/>
      </w:pPr>
      <w:r>
        <w:t> </w:t>
      </w:r>
    </w:p>
    <w:p w14:paraId="2EEF1434" w14:textId="4F62A3A5" w:rsidR="00941386" w:rsidRDefault="00941386" w:rsidP="00941386">
      <w:pPr>
        <w:pStyle w:val="xmsonormal"/>
      </w:pPr>
      <w:r>
        <w:t xml:space="preserve">Der indkaldes derfor til møde for fraktion 4 (pensionisterne) i </w:t>
      </w:r>
      <w:r>
        <w:t>Egedal</w:t>
      </w:r>
      <w:r>
        <w:t xml:space="preserve"> Lærerkreds </w:t>
      </w:r>
    </w:p>
    <w:p w14:paraId="24E6CD15" w14:textId="77777777" w:rsidR="00941386" w:rsidRDefault="00941386" w:rsidP="00941386">
      <w:pPr>
        <w:pStyle w:val="xmsonormal"/>
      </w:pPr>
      <w:r>
        <w:t> </w:t>
      </w:r>
    </w:p>
    <w:p w14:paraId="45566F54" w14:textId="7B7D58A2" w:rsidR="00941386" w:rsidRDefault="00941386" w:rsidP="00941386">
      <w:pPr>
        <w:pStyle w:val="xmsonormal"/>
      </w:pPr>
      <w:r>
        <w:rPr>
          <w:b/>
          <w:bCs/>
          <w:color w:val="FF0000"/>
        </w:rPr>
        <w:t>Torsdag d. 5.november</w:t>
      </w:r>
      <w:r>
        <w:rPr>
          <w:b/>
          <w:bCs/>
          <w:color w:val="FF0000"/>
        </w:rPr>
        <w:t xml:space="preserve"> 2026 kl. 10.00</w:t>
      </w:r>
      <w:r>
        <w:rPr>
          <w:b/>
          <w:bCs/>
          <w:color w:val="FF0000"/>
        </w:rPr>
        <w:t>-11.00</w:t>
      </w:r>
    </w:p>
    <w:p w14:paraId="1FF9B50C" w14:textId="7D82D6F2" w:rsidR="00941386" w:rsidRDefault="00941386" w:rsidP="00941386">
      <w:pPr>
        <w:pStyle w:val="xmsonormal"/>
      </w:pPr>
      <w:r>
        <w:rPr>
          <w:b/>
          <w:bCs/>
          <w:color w:val="FF0000"/>
        </w:rPr>
        <w:t xml:space="preserve">på Kredskontoret, </w:t>
      </w:r>
      <w:r>
        <w:rPr>
          <w:b/>
          <w:bCs/>
          <w:color w:val="FF0000"/>
        </w:rPr>
        <w:t>Rørsangervej 13, 3650 Ølstykke</w:t>
      </w:r>
    </w:p>
    <w:p w14:paraId="49A3446E" w14:textId="77777777" w:rsidR="00941386" w:rsidRDefault="00941386" w:rsidP="00941386">
      <w:pPr>
        <w:pStyle w:val="xmsonormal"/>
      </w:pPr>
      <w:r>
        <w:t> </w:t>
      </w:r>
    </w:p>
    <w:p w14:paraId="17851D36" w14:textId="77777777" w:rsidR="00941386" w:rsidRDefault="00941386" w:rsidP="00941386">
      <w:pPr>
        <w:pStyle w:val="xmsonormal"/>
      </w:pPr>
      <w:r>
        <w:t>Dagsorden: </w:t>
      </w:r>
    </w:p>
    <w:p w14:paraId="68BE4DA6" w14:textId="77777777" w:rsidR="00941386" w:rsidRDefault="00941386" w:rsidP="00941386">
      <w:pPr>
        <w:pStyle w:val="xmsonormal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Valg af kredsrepræsentanter </w:t>
      </w:r>
    </w:p>
    <w:p w14:paraId="67B5B983" w14:textId="77777777" w:rsidR="00941386" w:rsidRDefault="00941386" w:rsidP="00941386">
      <w:pPr>
        <w:pStyle w:val="xmsonormal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Eventuelt</w:t>
      </w:r>
    </w:p>
    <w:p w14:paraId="419AB91F" w14:textId="77777777" w:rsidR="00941386" w:rsidRDefault="00941386" w:rsidP="00941386">
      <w:pPr>
        <w:pStyle w:val="xmsonormal"/>
      </w:pPr>
      <w:r>
        <w:t> </w:t>
      </w:r>
    </w:p>
    <w:p w14:paraId="67BCAEA1" w14:textId="77777777" w:rsidR="00941386" w:rsidRDefault="00941386" w:rsidP="00941386">
      <w:pPr>
        <w:pStyle w:val="xmsonormal"/>
      </w:pPr>
      <w:r>
        <w:t>Kredsen er vært ved et lettere traktement i forbindelse med valgmødet.</w:t>
      </w:r>
    </w:p>
    <w:p w14:paraId="4C84448F" w14:textId="77777777" w:rsidR="00941386" w:rsidRDefault="00941386" w:rsidP="00941386">
      <w:pPr>
        <w:pStyle w:val="xmsonormal"/>
      </w:pPr>
      <w:r>
        <w:t> </w:t>
      </w:r>
    </w:p>
    <w:p w14:paraId="0946F546" w14:textId="77777777" w:rsidR="00941386" w:rsidRDefault="00941386" w:rsidP="00941386">
      <w:pPr>
        <w:pStyle w:val="xmsonormal"/>
      </w:pPr>
      <w:r>
        <w:rPr>
          <w:b/>
          <w:bCs/>
        </w:rPr>
        <w:t>Næste trin</w:t>
      </w:r>
      <w:r>
        <w:t xml:space="preserve"> vil være valg af årsmøderepræsentanter på et møde, hvor de valgte kredsrepræsentanter deltager.</w:t>
      </w:r>
    </w:p>
    <w:p w14:paraId="023C314F" w14:textId="77777777" w:rsidR="00941386" w:rsidRDefault="00941386" w:rsidP="00941386">
      <w:pPr>
        <w:pStyle w:val="xmsonormal"/>
      </w:pPr>
      <w:r>
        <w:t> </w:t>
      </w:r>
    </w:p>
    <w:p w14:paraId="5A3C63FD" w14:textId="77777777" w:rsidR="00941386" w:rsidRDefault="00941386" w:rsidP="00941386">
      <w:pPr>
        <w:pStyle w:val="xmsonormal"/>
      </w:pPr>
      <w:r>
        <w:rPr>
          <w:b/>
          <w:bCs/>
          <w:color w:val="FF0000"/>
        </w:rPr>
        <w:t>Valget af årsmøderepræsentanter finder sted:</w:t>
      </w:r>
    </w:p>
    <w:p w14:paraId="59D4B4E8" w14:textId="77777777" w:rsidR="00941386" w:rsidRDefault="00941386" w:rsidP="00941386">
      <w:pPr>
        <w:pStyle w:val="xmsonormal"/>
      </w:pPr>
      <w:r>
        <w:rPr>
          <w:b/>
          <w:bCs/>
          <w:color w:val="FF0000"/>
        </w:rPr>
        <w:t>tirsdag den 10. november 2026 kl. 10.00. - 11.30 i Hillerød</w:t>
      </w:r>
    </w:p>
    <w:p w14:paraId="502D0A83" w14:textId="77777777" w:rsidR="00941386" w:rsidRDefault="00941386" w:rsidP="00941386">
      <w:pPr>
        <w:pStyle w:val="xmsonormal"/>
      </w:pPr>
      <w:r>
        <w:t> </w:t>
      </w:r>
    </w:p>
    <w:p w14:paraId="6AF92272" w14:textId="77777777" w:rsidR="00941386" w:rsidRDefault="00941386" w:rsidP="00941386">
      <w:pPr>
        <w:pStyle w:val="xmsonormal"/>
      </w:pPr>
      <w:r>
        <w:t> </w:t>
      </w:r>
    </w:p>
    <w:p w14:paraId="72AB6DF7" w14:textId="77777777" w:rsidR="00941386" w:rsidRDefault="00941386" w:rsidP="00941386">
      <w:pPr>
        <w:pStyle w:val="xmsonormal"/>
      </w:pPr>
      <w:r>
        <w:t> </w:t>
      </w:r>
    </w:p>
    <w:p w14:paraId="35A694FE" w14:textId="77777777" w:rsidR="00941386" w:rsidRDefault="00941386" w:rsidP="00941386">
      <w:pPr>
        <w:pStyle w:val="xmsonormal"/>
      </w:pPr>
      <w:r>
        <w:t>Med venlig hilsen</w:t>
      </w:r>
    </w:p>
    <w:p w14:paraId="2AB338AB" w14:textId="5B072AFE" w:rsidR="00941386" w:rsidRDefault="00941386" w:rsidP="00941386">
      <w:pPr>
        <w:pStyle w:val="xmsonormal"/>
      </w:pPr>
      <w:r>
        <w:t>Karina Hentzen</w:t>
      </w:r>
    </w:p>
    <w:p w14:paraId="2869129C" w14:textId="518489F1" w:rsidR="00941386" w:rsidRDefault="00941386" w:rsidP="00941386">
      <w:pPr>
        <w:pStyle w:val="xmsonormal"/>
      </w:pPr>
      <w:r>
        <w:t>Formand Egedal Lærerkreds</w:t>
      </w:r>
    </w:p>
    <w:p w14:paraId="3891B9E9" w14:textId="77777777" w:rsidR="00941386" w:rsidRDefault="00941386" w:rsidP="00941386">
      <w:pPr>
        <w:pStyle w:val="xmsonormal"/>
      </w:pPr>
      <w:r>
        <w:t> </w:t>
      </w:r>
    </w:p>
    <w:p w14:paraId="4995E58D" w14:textId="77777777" w:rsidR="00941386" w:rsidRDefault="00941386" w:rsidP="00941386">
      <w:pPr>
        <w:pStyle w:val="xmsonormal"/>
      </w:pPr>
      <w:r>
        <w:rPr>
          <w:b/>
          <w:bCs/>
          <w:i/>
          <w:iCs/>
        </w:rPr>
        <w:t>Om årsmødet:</w:t>
      </w:r>
    </w:p>
    <w:p w14:paraId="16943E1F" w14:textId="77777777" w:rsidR="00941386" w:rsidRDefault="00941386" w:rsidP="00941386">
      <w:pPr>
        <w:pStyle w:val="xmsonormal"/>
      </w:pPr>
      <w:r>
        <w:rPr>
          <w:i/>
          <w:iCs/>
        </w:rPr>
        <w:t> </w:t>
      </w:r>
    </w:p>
    <w:p w14:paraId="501FF451" w14:textId="77777777" w:rsidR="00941386" w:rsidRDefault="00941386" w:rsidP="00941386">
      <w:pPr>
        <w:pStyle w:val="xmsonormal"/>
      </w:pPr>
      <w:r>
        <w:rPr>
          <w:i/>
          <w:iCs/>
        </w:rPr>
        <w:t>Årsmødet består af fraktion 4’s hovedstyrelsesmedlem, de kongresdelegerede fra fraktion 4 og de lokale repræsentanter.</w:t>
      </w:r>
    </w:p>
    <w:p w14:paraId="74ECA515" w14:textId="77777777" w:rsidR="00941386" w:rsidRDefault="00941386" w:rsidP="00941386">
      <w:pPr>
        <w:pStyle w:val="xmsonormal"/>
      </w:pPr>
      <w:r>
        <w:t> </w:t>
      </w:r>
    </w:p>
    <w:p w14:paraId="358618C8" w14:textId="77777777" w:rsidR="00941386" w:rsidRDefault="00941386" w:rsidP="00941386">
      <w:pPr>
        <w:pStyle w:val="xmsonormal"/>
      </w:pPr>
      <w:r>
        <w:rPr>
          <w:i/>
          <w:iCs/>
        </w:rPr>
        <w:lastRenderedPageBreak/>
        <w:t>Årsmødet har til opgave at samordne og fremføre spørgsmål af interesse for pensionisterne, at tjene som erfarings- og inspirationsforum i relation til det lokale pensionistsamarbejde, at drøfte opstilling af kandidater for fraktion 4 til hovedstyrelsesvalget og til delegeret valget og at virke som bagland for fraktionens hovedstyrelsesmedlem og kongresdelegerede.</w:t>
      </w:r>
    </w:p>
    <w:p w14:paraId="747177C3" w14:textId="77777777" w:rsidR="00941386" w:rsidRDefault="00941386" w:rsidP="00941386">
      <w:pPr>
        <w:pStyle w:val="xmsonormal"/>
      </w:pPr>
      <w:r>
        <w:rPr>
          <w:i/>
          <w:iCs/>
        </w:rPr>
        <w:t> </w:t>
      </w:r>
    </w:p>
    <w:p w14:paraId="400C5C24" w14:textId="77777777" w:rsidR="00941386" w:rsidRDefault="00941386" w:rsidP="00941386">
      <w:pPr>
        <w:pStyle w:val="xmsonormal"/>
      </w:pPr>
      <w:r>
        <w:rPr>
          <w:i/>
          <w:iCs/>
        </w:rPr>
        <w:t> </w:t>
      </w:r>
    </w:p>
    <w:p w14:paraId="3537A4ED" w14:textId="77777777" w:rsidR="00941386" w:rsidRDefault="00941386" w:rsidP="00941386">
      <w:pPr>
        <w:pStyle w:val="xmsonormal"/>
      </w:pPr>
      <w:r>
        <w:rPr>
          <w:b/>
          <w:bCs/>
          <w:i/>
          <w:iCs/>
        </w:rPr>
        <w:t>Om at være kredsrepræsentant:</w:t>
      </w:r>
    </w:p>
    <w:p w14:paraId="32BED564" w14:textId="77777777" w:rsidR="00941386" w:rsidRDefault="00941386" w:rsidP="00941386">
      <w:pPr>
        <w:pStyle w:val="xmsonormal"/>
      </w:pPr>
      <w:r>
        <w:rPr>
          <w:i/>
          <w:iCs/>
        </w:rPr>
        <w:t>De valgte kredsrepræsentanter deltager i valgmødet, hvor der skal vælges 4 årsmøderepræsentanter blandt de fremmødte.</w:t>
      </w:r>
    </w:p>
    <w:p w14:paraId="5E0D2722" w14:textId="77777777" w:rsidR="00941386" w:rsidRDefault="00941386" w:rsidP="00941386">
      <w:pPr>
        <w:pStyle w:val="xmsonormal"/>
      </w:pPr>
      <w:r>
        <w:rPr>
          <w:i/>
          <w:iCs/>
        </w:rPr>
        <w:t>Herudover er ingen planlagt mødeaktivitet.</w:t>
      </w:r>
    </w:p>
    <w:p w14:paraId="39A319F8" w14:textId="77777777" w:rsidR="00941386" w:rsidRDefault="00941386" w:rsidP="00941386">
      <w:pPr>
        <w:pStyle w:val="xmsonormal"/>
      </w:pPr>
      <w:r>
        <w:rPr>
          <w:i/>
          <w:iCs/>
        </w:rPr>
        <w:t> </w:t>
      </w:r>
    </w:p>
    <w:p w14:paraId="41281809" w14:textId="77777777" w:rsidR="00941386" w:rsidRDefault="00941386" w:rsidP="00941386">
      <w:pPr>
        <w:pStyle w:val="xmsonormal"/>
      </w:pPr>
      <w:r>
        <w:t> </w:t>
      </w:r>
    </w:p>
    <w:p w14:paraId="3A2EDC0C" w14:textId="77777777" w:rsidR="00941386" w:rsidRDefault="00941386" w:rsidP="00941386">
      <w:pPr>
        <w:pStyle w:val="xmsonormal"/>
      </w:pPr>
      <w:r>
        <w:t> </w:t>
      </w:r>
    </w:p>
    <w:p w14:paraId="7225C472" w14:textId="77777777" w:rsidR="002E6657" w:rsidRDefault="002E6657"/>
    <w:sectPr w:rsidR="002E665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77B7A"/>
    <w:multiLevelType w:val="multilevel"/>
    <w:tmpl w:val="13B69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392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86"/>
    <w:rsid w:val="002E6657"/>
    <w:rsid w:val="007A68C6"/>
    <w:rsid w:val="00941386"/>
    <w:rsid w:val="00B6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84EF"/>
  <w15:chartTrackingRefBased/>
  <w15:docId w15:val="{36C4D508-587B-4D4B-855C-4DE17B9F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41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41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41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41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1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1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1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1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1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41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41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41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413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413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413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413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413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413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41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41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41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41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41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413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413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413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41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413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41386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941386"/>
    <w:pPr>
      <w:spacing w:after="0" w:line="240" w:lineRule="auto"/>
    </w:pPr>
    <w:rPr>
      <w:rFonts w:ascii="Aptos" w:hAnsi="Aptos" w:cs="Aptos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Hentzen</dc:creator>
  <cp:keywords/>
  <dc:description/>
  <cp:lastModifiedBy>Karina Hentzen</cp:lastModifiedBy>
  <cp:revision>1</cp:revision>
  <dcterms:created xsi:type="dcterms:W3CDTF">2026-10-19T10:06:00Z</dcterms:created>
  <dcterms:modified xsi:type="dcterms:W3CDTF">2026-10-19T10:11:00Z</dcterms:modified>
</cp:coreProperties>
</file>